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C" w:rsidRPr="007B032C" w:rsidRDefault="007B032C" w:rsidP="007B032C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7B032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843729F" wp14:editId="5E912A08">
            <wp:simplePos x="0" y="0"/>
            <wp:positionH relativeFrom="page">
              <wp:posOffset>6143625</wp:posOffset>
            </wp:positionH>
            <wp:positionV relativeFrom="paragraph">
              <wp:posOffset>-55731</wp:posOffset>
            </wp:positionV>
            <wp:extent cx="1362075" cy="100042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91" cy="100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2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B032C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 wp14:anchorId="020660CF" wp14:editId="49BC87E4">
            <wp:extent cx="1047750" cy="927411"/>
            <wp:effectExtent l="0" t="0" r="0" b="6350"/>
            <wp:docPr id="4" name="Picture 4" descr="C:\Users\Don Marpe\Documents\Jaguar Club\JOANT Concours\50th graphic -SV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 Marpe\Documents\Jaguar Club\JOANT Concours\50th graphic -SVL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14" cy="9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32C">
        <w:rPr>
          <w:rFonts w:ascii="Times New Roman" w:eastAsia="Calibri" w:hAnsi="Times New Roman" w:cs="Times New Roman"/>
          <w:sz w:val="36"/>
          <w:szCs w:val="36"/>
        </w:rPr>
        <w:t xml:space="preserve">   Jaguar Owners Association North Texas</w:t>
      </w:r>
    </w:p>
    <w:p w:rsidR="007B032C" w:rsidRPr="007B032C" w:rsidRDefault="007B032C" w:rsidP="007B032C">
      <w:pPr>
        <w:keepNext/>
        <w:keepLines/>
        <w:spacing w:after="0" w:line="259" w:lineRule="auto"/>
        <w:ind w:left="1066" w:right="1958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50th Annual </w:t>
      </w:r>
      <w:proofErr w:type="spellStart"/>
      <w:r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Concours</w:t>
      </w:r>
      <w:proofErr w:type="spellEnd"/>
      <w:r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d'Elegance</w:t>
      </w:r>
      <w:proofErr w:type="spellEnd"/>
      <w:r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-- April 25, 2020</w:t>
      </w:r>
    </w:p>
    <w:p w:rsidR="007B032C" w:rsidRPr="007B032C" w:rsidRDefault="007B032C" w:rsidP="007B032C">
      <w:pPr>
        <w:widowControl w:val="0"/>
        <w:tabs>
          <w:tab w:val="left" w:pos="30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Online Registration is available at </w:t>
      </w:r>
      <w:hyperlink r:id="rId7" w:history="1">
        <w:r w:rsidRPr="007B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www.JOANT.club</w:t>
        </w:r>
      </w:hyperlink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Scanned Registration Forms can be emailed to </w:t>
      </w:r>
      <w:hyperlink r:id="rId8" w:history="1">
        <w:r w:rsidRPr="007B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JOANT.CONCOURS@gmail.com</w:t>
        </w:r>
      </w:hyperlink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32C" w:rsidRPr="007B032C" w:rsidRDefault="007B032C" w:rsidP="007B032C">
      <w:pPr>
        <w:keepNext/>
        <w:keepLines/>
        <w:spacing w:before="1" w:after="0" w:line="259" w:lineRule="auto"/>
        <w:ind w:right="-90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B032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CONCOURS VEHICLE REGISTRATION FORM</w:t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Name: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Address: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Phone: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JCNA Member</w:t>
      </w:r>
      <w:r w:rsidRPr="007B032C">
        <w:rPr>
          <w:rFonts w:ascii="Times New Roman" w:eastAsia="Times New Roman" w:hAnsi="Times New Roman" w:cs="Times New Roman"/>
          <w:spacing w:val="-17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#: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E-mail: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Club</w:t>
      </w:r>
      <w:r w:rsidRPr="007B032C">
        <w:rPr>
          <w:rFonts w:ascii="Times New Roman" w:eastAsia="Times New Roman" w:hAnsi="Times New Roman" w:cs="Times New Roman"/>
          <w:spacing w:val="-27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Affiliation: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spacing w:before="93"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B032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Entries arriving after April 23 are subject to a Display Only designation</w:t>
      </w:r>
    </w:p>
    <w:p w:rsidR="007B032C" w:rsidRPr="007B032C" w:rsidRDefault="007B032C" w:rsidP="007B032C">
      <w:pPr>
        <w:spacing w:before="93"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032C">
        <w:rPr>
          <w:rFonts w:ascii="Times New Roman" w:eastAsia="Calibri" w:hAnsi="Times New Roman" w:cs="Times New Roman"/>
          <w:i/>
          <w:sz w:val="24"/>
          <w:szCs w:val="24"/>
        </w:rPr>
        <w:t>(Unless Registrar is notified by prior phone call or e-mail of information from mailed registration form)</w:t>
      </w:r>
    </w:p>
    <w:p w:rsidR="007B032C" w:rsidRPr="007B032C" w:rsidRDefault="007B032C" w:rsidP="007B032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248"/>
        <w:gridCol w:w="1312"/>
        <w:gridCol w:w="1248"/>
        <w:gridCol w:w="1376"/>
        <w:gridCol w:w="1056"/>
        <w:gridCol w:w="1296"/>
        <w:gridCol w:w="1914"/>
      </w:tblGrid>
      <w:tr w:rsidR="007B032C" w:rsidRPr="007B032C" w:rsidTr="00693DCD">
        <w:trPr>
          <w:trHeight w:val="93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29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YEAR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31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MAKE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241" w:right="221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Jag, Daimler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9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MODEL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76" w:right="138" w:firstLine="6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E-Type, XJS, etc.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STYLE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Coupe, Conv.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1"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2+2, etc.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COLOR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27" w:right="15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JCNA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72" w:right="15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CLASS # &amp; Category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47" w:right="107" w:firstLine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>Entry for JOANT Use Only</w:t>
            </w:r>
          </w:p>
        </w:tc>
      </w:tr>
      <w:tr w:rsidR="007B032C" w:rsidRPr="007B032C" w:rsidTr="00693DCD">
        <w:trPr>
          <w:trHeight w:val="935"/>
        </w:trPr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44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Car # 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B032C" w:rsidRPr="007B032C" w:rsidTr="00693DCD">
        <w:trPr>
          <w:trHeight w:val="965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4" w:after="0" w:line="240" w:lineRule="auto"/>
              <w:ind w:left="44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Car # 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B032C" w:rsidRPr="007B032C" w:rsidRDefault="007B032C" w:rsidP="007B032C">
      <w:pPr>
        <w:spacing w:after="160" w:line="259" w:lineRule="auto"/>
        <w:ind w:left="2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Calibri" w:hAnsi="Times New Roman" w:cs="Times New Roman"/>
          <w:sz w:val="24"/>
          <w:szCs w:val="24"/>
        </w:rPr>
        <w:t>If you are showing more than two cars, please attach a separate sheet with the information above.</w:t>
      </w:r>
    </w:p>
    <w:p w:rsidR="007B032C" w:rsidRPr="007B032C" w:rsidRDefault="007B032C" w:rsidP="007B032C">
      <w:pPr>
        <w:keepNext/>
        <w:keepLines/>
        <w:spacing w:before="40" w:after="0" w:line="273" w:lineRule="exact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03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JCNA Members Only:</w:t>
      </w:r>
    </w:p>
    <w:p w:rsidR="007B032C" w:rsidRPr="007B032C" w:rsidRDefault="007B032C" w:rsidP="007B032C">
      <w:pPr>
        <w:spacing w:after="160" w:line="279" w:lineRule="exact"/>
        <w:rPr>
          <w:rFonts w:ascii="Times New Roman" w:eastAsia="Calibri" w:hAnsi="Times New Roman" w:cs="Times New Roman"/>
          <w:sz w:val="16"/>
          <w:szCs w:val="16"/>
        </w:rPr>
      </w:pP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JCNA</w:t>
      </w:r>
      <w:r w:rsidRPr="007B032C">
        <w:rPr>
          <w:rFonts w:ascii="Times New Roman" w:eastAsia="Calibri" w:hAnsi="Times New Roman" w:cs="Times New Roman"/>
          <w:spacing w:val="-18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Championship/Driven/Special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>$45.00</w:t>
      </w:r>
      <w:r w:rsidRPr="007B032C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</w:rPr>
        <w:t>1</w:t>
      </w:r>
      <w:proofErr w:type="spellStart"/>
      <w:r w:rsidRPr="007B032C">
        <w:rPr>
          <w:rFonts w:ascii="Times New Roman" w:eastAsia="Calibri" w:hAnsi="Times New Roman" w:cs="Times New Roman"/>
          <w:position w:val="9"/>
          <w:sz w:val="24"/>
          <w:szCs w:val="24"/>
        </w:rPr>
        <w:t>st</w:t>
      </w:r>
      <w:proofErr w:type="spellEnd"/>
      <w:r w:rsidRPr="007B032C">
        <w:rPr>
          <w:rFonts w:ascii="Times New Roman" w:eastAsia="Calibri" w:hAnsi="Times New Roman" w:cs="Times New Roman"/>
          <w:spacing w:val="25"/>
          <w:position w:val="9"/>
          <w:sz w:val="24"/>
          <w:szCs w:val="24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</w:rPr>
        <w:t>Car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  <w:t>$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keepNext/>
        <w:keepLines/>
        <w:spacing w:after="0" w:line="259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032C">
        <w:rPr>
          <w:rFonts w:ascii="Times New Roman" w:eastAsia="Times New Roman" w:hAnsi="Times New Roman" w:cs="Times New Roman"/>
          <w:sz w:val="24"/>
          <w:szCs w:val="24"/>
        </w:rPr>
        <w:t>Additional cars in any category above</w:t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  <w:t>$20.00 per Car</w:t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color w:val="2F5496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B03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Display-Only Jags and Non-Judged Special Interest Entries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$25.00 per Car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lastRenderedPageBreak/>
        <w:t>Pre-registration is requested for all</w:t>
      </w:r>
      <w:r w:rsidRPr="007B032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Display</w:t>
      </w:r>
      <w:r w:rsidRPr="007B032C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bidi="en-US"/>
        </w:rPr>
        <w:t xml:space="preserve"> Only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cars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en-US"/>
        </w:rPr>
        <w:t>Display Only Jags are also entered into the Park Cities Antique and Classic Car Show judging.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B032C" w:rsidRPr="007B032C" w:rsidRDefault="007B032C" w:rsidP="007B032C">
      <w:pPr>
        <w:spacing w:before="92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All Non-JCNA Members: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All of the categories above at the same rate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plus $</w:t>
      </w:r>
      <w:proofErr w:type="gramStart"/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10.00</w:t>
      </w:r>
      <w:r w:rsidRPr="007B032C">
        <w:rPr>
          <w:rFonts w:ascii="Times New Roman" w:eastAsia="Calibri" w:hAnsi="Times New Roman" w:cs="Times New Roman"/>
          <w:b/>
          <w:spacing w:val="-33"/>
          <w:sz w:val="24"/>
          <w:szCs w:val="24"/>
          <w:u w:val="single"/>
        </w:rPr>
        <w:t xml:space="preserve"> 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per</w:t>
      </w:r>
      <w:proofErr w:type="gramEnd"/>
      <w:r w:rsidRPr="007B032C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Car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  <w:t>$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spacing w:before="92" w:after="160" w:line="259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B032C" w:rsidRPr="007B032C" w:rsidRDefault="007B032C" w:rsidP="007B032C">
      <w:pPr>
        <w:spacing w:before="2" w:after="160" w:line="259" w:lineRule="auto"/>
        <w:contextualSpacing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 xml:space="preserve">TOTAL </w:t>
      </w:r>
      <w:r w:rsidRPr="007B032C">
        <w:rPr>
          <w:rFonts w:ascii="Times New Roman" w:eastAsia="Calibri" w:hAnsi="Times New Roman" w:cs="Times New Roman"/>
          <w:b/>
        </w:rPr>
        <w:t xml:space="preserve">CAR </w:t>
      </w:r>
      <w:r w:rsidRPr="007B032C">
        <w:rPr>
          <w:rFonts w:ascii="Times New Roman" w:eastAsia="Calibri" w:hAnsi="Times New Roman" w:cs="Times New Roman"/>
          <w:b/>
          <w:spacing w:val="-3"/>
        </w:rPr>
        <w:t xml:space="preserve">ENTRY </w:t>
      </w:r>
      <w:r w:rsidRPr="007B032C">
        <w:rPr>
          <w:rFonts w:ascii="Times New Roman" w:eastAsia="Calibri" w:hAnsi="Times New Roman" w:cs="Times New Roman"/>
          <w:b/>
        </w:rPr>
        <w:t xml:space="preserve">FEES THIS </w:t>
      </w:r>
      <w:r w:rsidRPr="007B032C">
        <w:rPr>
          <w:rFonts w:ascii="Times New Roman" w:eastAsia="Calibri" w:hAnsi="Times New Roman" w:cs="Times New Roman"/>
          <w:b/>
          <w:spacing w:val="-6"/>
        </w:rPr>
        <w:t>PAGE:</w:t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</w:rPr>
        <w:t>$</w:t>
      </w:r>
      <w:r w:rsidRPr="007B032C">
        <w:rPr>
          <w:rFonts w:ascii="Times New Roman" w:eastAsia="Calibri" w:hAnsi="Times New Roman" w:cs="Times New Roman"/>
          <w:b/>
          <w:u w:val="single"/>
        </w:rPr>
        <w:tab/>
      </w:r>
      <w:r w:rsidRPr="007B032C">
        <w:rPr>
          <w:rFonts w:ascii="Times New Roman" w:eastAsia="Calibri" w:hAnsi="Times New Roman" w:cs="Times New Roman"/>
          <w:b/>
          <w:u w:val="single"/>
        </w:rPr>
        <w:tab/>
      </w:r>
    </w:p>
    <w:p w:rsidR="007B032C" w:rsidRPr="007B032C" w:rsidRDefault="007B032C" w:rsidP="007B032C">
      <w:pPr>
        <w:spacing w:before="2" w:after="16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7B032C" w:rsidRPr="007B032C" w:rsidRDefault="007B032C" w:rsidP="007B032C">
      <w:pPr>
        <w:spacing w:before="2"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Are you a Certified Judge?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>Y    N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Are you willing to Judge at this </w:t>
      </w:r>
      <w:proofErr w:type="spellStart"/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Concours</w:t>
      </w:r>
      <w:proofErr w:type="spellEnd"/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>Y    N</w:t>
      </w:r>
    </w:p>
    <w:p w:rsidR="007B032C" w:rsidRPr="007B032C" w:rsidRDefault="007B032C" w:rsidP="007B032C">
      <w:pPr>
        <w:spacing w:before="64" w:after="160" w:line="259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</w:p>
    <w:p w:rsidR="007B032C" w:rsidRPr="007B032C" w:rsidRDefault="007B032C" w:rsidP="007B032C">
      <w:pPr>
        <w:spacing w:before="64" w:after="160" w:line="259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7B032C">
        <w:rPr>
          <w:rFonts w:ascii="Times New Roman" w:eastAsia="Calibri" w:hAnsi="Times New Roman" w:cs="Times New Roman"/>
          <w:b/>
          <w:sz w:val="48"/>
          <w:szCs w:val="48"/>
          <w:u w:val="single"/>
        </w:rPr>
        <w:t>Awards Dinner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ind w:right="1210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7B032C">
        <w:rPr>
          <w:rFonts w:ascii="Times New Roman" w:eastAsia="Times New Roman" w:hAnsi="Times New Roman" w:cs="Times New Roman"/>
          <w:sz w:val="32"/>
          <w:szCs w:val="32"/>
          <w:lang w:bidi="en-US"/>
        </w:rPr>
        <w:t>Reservations for the Saturday Night Awards Dinner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ind w:right="1210"/>
        <w:jc w:val="center"/>
        <w:rPr>
          <w:rFonts w:ascii="Times New Roman" w:eastAsia="Times New Roman" w:hAnsi="Times New Roman" w:cs="Times New Roman"/>
          <w:b/>
          <w:position w:val="10"/>
          <w:sz w:val="32"/>
          <w:szCs w:val="32"/>
          <w:u w:val="single"/>
          <w:lang w:bidi="en-US"/>
        </w:rPr>
      </w:pPr>
      <w:proofErr w:type="gramStart"/>
      <w:r w:rsidRPr="007B032C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>must</w:t>
      </w:r>
      <w:proofErr w:type="gramEnd"/>
      <w:r w:rsidRPr="007B032C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 xml:space="preserve"> be made prior to April 20</w:t>
      </w:r>
      <w:proofErr w:type="spellStart"/>
      <w:r w:rsidRPr="007B032C">
        <w:rPr>
          <w:rFonts w:ascii="Times New Roman" w:eastAsia="Times New Roman" w:hAnsi="Times New Roman" w:cs="Times New Roman"/>
          <w:b/>
          <w:position w:val="10"/>
          <w:sz w:val="32"/>
          <w:szCs w:val="32"/>
          <w:u w:val="single"/>
          <w:vertAlign w:val="superscript"/>
          <w:lang w:bidi="en-US"/>
        </w:rPr>
        <w:t>th</w:t>
      </w:r>
      <w:proofErr w:type="spellEnd"/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ind w:right="1210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proofErr w:type="gramStart"/>
      <w:r w:rsidRPr="007B032C">
        <w:rPr>
          <w:rFonts w:ascii="Times New Roman" w:eastAsia="Times New Roman" w:hAnsi="Times New Roman" w:cs="Times New Roman"/>
          <w:sz w:val="32"/>
          <w:szCs w:val="32"/>
          <w:lang w:bidi="en-US"/>
        </w:rPr>
        <w:t>so</w:t>
      </w:r>
      <w:proofErr w:type="gramEnd"/>
      <w:r w:rsidRPr="007B032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that we may ensure you have a place at the dinner.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ind w:right="1210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ind w:right="1210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ind w:right="1210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7B032C">
        <w:rPr>
          <w:rFonts w:ascii="Times New Roman" w:eastAsia="Times New Roman" w:hAnsi="Times New Roman" w:cs="Times New Roman"/>
          <w:sz w:val="32"/>
          <w:szCs w:val="32"/>
          <w:u w:val="single"/>
          <w:lang w:bidi="en-US"/>
        </w:rPr>
        <w:t>After April 20th</w:t>
      </w:r>
      <w:r w:rsidRPr="007B032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, reservations will be subject to available room at the discretion of the hotel's catering staff and/or the </w:t>
      </w:r>
      <w:proofErr w:type="spellStart"/>
      <w:r w:rsidRPr="007B032C">
        <w:rPr>
          <w:rFonts w:ascii="Times New Roman" w:eastAsia="Times New Roman" w:hAnsi="Times New Roman" w:cs="Times New Roman"/>
          <w:sz w:val="32"/>
          <w:szCs w:val="32"/>
          <w:lang w:bidi="en-US"/>
        </w:rPr>
        <w:t>Concours</w:t>
      </w:r>
      <w:proofErr w:type="spellEnd"/>
      <w:r w:rsidRPr="007B032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Chair.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7B032C" w:rsidRPr="007B032C" w:rsidRDefault="007B032C" w:rsidP="007B032C">
      <w:pPr>
        <w:widowControl w:val="0"/>
        <w:tabs>
          <w:tab w:val="left" w:pos="4932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 xml:space="preserve">Dinner Choices: </w:t>
      </w:r>
    </w:p>
    <w:p w:rsidR="007B032C" w:rsidRPr="007B032C" w:rsidRDefault="007B032C" w:rsidP="007B032C">
      <w:pPr>
        <w:widowControl w:val="0"/>
        <w:tabs>
          <w:tab w:val="left" w:pos="4932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proofErr w:type="gramStart"/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Filet of Beef Tenderloin -</w:t>
      </w:r>
      <w:r w:rsidRPr="007B032C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No.</w:t>
      </w:r>
      <w:proofErr w:type="gramEnd"/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______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proofErr w:type="gramStart"/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Chicken Marsala -</w:t>
      </w:r>
      <w:r w:rsidRPr="007B032C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No.</w:t>
      </w:r>
      <w:proofErr w:type="gramEnd"/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>___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32C" w:rsidRPr="007B032C" w:rsidRDefault="007B032C" w:rsidP="007B032C">
      <w:pPr>
        <w:widowControl w:val="0"/>
        <w:tabs>
          <w:tab w:val="left" w:pos="2651"/>
          <w:tab w:val="left" w:pos="7995"/>
          <w:tab w:val="left" w:pos="9783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Please reserve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dinners at a cost of $65.00</w:t>
      </w:r>
      <w:r w:rsidRPr="007B032C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per</w:t>
      </w:r>
      <w:r w:rsidRPr="007B032C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person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032C">
        <w:rPr>
          <w:rFonts w:ascii="Times New Roman" w:eastAsia="Calibri" w:hAnsi="Times New Roman" w:cs="Times New Roman"/>
          <w:sz w:val="24"/>
          <w:szCs w:val="24"/>
        </w:rPr>
        <w:t>Dinners this year will have a Drink Ticket included.</w:t>
      </w:r>
    </w:p>
    <w:p w:rsidR="007B032C" w:rsidRPr="007B032C" w:rsidRDefault="007B032C" w:rsidP="007B032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032C" w:rsidRPr="007B032C" w:rsidRDefault="007B032C" w:rsidP="007B032C">
      <w:pPr>
        <w:widowControl w:val="0"/>
        <w:tabs>
          <w:tab w:val="left" w:pos="8018"/>
          <w:tab w:val="left" w:pos="9806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Total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Car Entry Fees (from</w:t>
      </w:r>
      <w:r w:rsidRPr="007B032C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Vehicle Registration Form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tabs>
          <w:tab w:val="left" w:pos="8018"/>
          <w:tab w:val="left" w:pos="9806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7B032C" w:rsidRPr="007B032C" w:rsidRDefault="007B032C" w:rsidP="007B032C">
      <w:pPr>
        <w:widowControl w:val="0"/>
        <w:tabs>
          <w:tab w:val="left" w:pos="8018"/>
          <w:tab w:val="left" w:pos="9806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>Total Enclosed</w:t>
      </w:r>
      <w:r w:rsidRPr="007B03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  <w:t>$</w:t>
      </w:r>
      <w:r w:rsidRPr="007B032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92" w:after="0" w:line="240" w:lineRule="auto"/>
        <w:ind w:left="272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sectPr w:rsidR="007B032C" w:rsidRPr="007B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C"/>
    <w:rsid w:val="00000702"/>
    <w:rsid w:val="00001FA7"/>
    <w:rsid w:val="00002B3F"/>
    <w:rsid w:val="000050D8"/>
    <w:rsid w:val="0000776A"/>
    <w:rsid w:val="00007B44"/>
    <w:rsid w:val="000129FE"/>
    <w:rsid w:val="0001416D"/>
    <w:rsid w:val="0001506C"/>
    <w:rsid w:val="00015DBC"/>
    <w:rsid w:val="00015E91"/>
    <w:rsid w:val="00016DDD"/>
    <w:rsid w:val="000179AD"/>
    <w:rsid w:val="000202CE"/>
    <w:rsid w:val="00022D5B"/>
    <w:rsid w:val="000230D9"/>
    <w:rsid w:val="00023823"/>
    <w:rsid w:val="00025152"/>
    <w:rsid w:val="00031CF7"/>
    <w:rsid w:val="0003208E"/>
    <w:rsid w:val="00033522"/>
    <w:rsid w:val="00036AF8"/>
    <w:rsid w:val="00037C7A"/>
    <w:rsid w:val="00042E5C"/>
    <w:rsid w:val="00044509"/>
    <w:rsid w:val="000449DA"/>
    <w:rsid w:val="00045580"/>
    <w:rsid w:val="00046363"/>
    <w:rsid w:val="000500C9"/>
    <w:rsid w:val="00053D38"/>
    <w:rsid w:val="00054074"/>
    <w:rsid w:val="0005543D"/>
    <w:rsid w:val="0005598E"/>
    <w:rsid w:val="00055E4C"/>
    <w:rsid w:val="00056058"/>
    <w:rsid w:val="0005759F"/>
    <w:rsid w:val="00057C1B"/>
    <w:rsid w:val="00060246"/>
    <w:rsid w:val="00061424"/>
    <w:rsid w:val="00061463"/>
    <w:rsid w:val="000638D6"/>
    <w:rsid w:val="00063A30"/>
    <w:rsid w:val="000651ED"/>
    <w:rsid w:val="00066B5D"/>
    <w:rsid w:val="00067939"/>
    <w:rsid w:val="00067D64"/>
    <w:rsid w:val="00071B84"/>
    <w:rsid w:val="00071E43"/>
    <w:rsid w:val="000733FB"/>
    <w:rsid w:val="00075AD6"/>
    <w:rsid w:val="000806D8"/>
    <w:rsid w:val="00080A6A"/>
    <w:rsid w:val="00081A30"/>
    <w:rsid w:val="00083DEC"/>
    <w:rsid w:val="00084ECA"/>
    <w:rsid w:val="000851A7"/>
    <w:rsid w:val="000863DF"/>
    <w:rsid w:val="000867BD"/>
    <w:rsid w:val="000870CA"/>
    <w:rsid w:val="00090241"/>
    <w:rsid w:val="000908E0"/>
    <w:rsid w:val="00092B27"/>
    <w:rsid w:val="00095FDA"/>
    <w:rsid w:val="000A50CA"/>
    <w:rsid w:val="000A5198"/>
    <w:rsid w:val="000A63A9"/>
    <w:rsid w:val="000A6CE8"/>
    <w:rsid w:val="000A6DA3"/>
    <w:rsid w:val="000B0323"/>
    <w:rsid w:val="000B1047"/>
    <w:rsid w:val="000B2207"/>
    <w:rsid w:val="000B23F2"/>
    <w:rsid w:val="000B31F7"/>
    <w:rsid w:val="000B5CF4"/>
    <w:rsid w:val="000C05FB"/>
    <w:rsid w:val="000C1097"/>
    <w:rsid w:val="000C1513"/>
    <w:rsid w:val="000C1811"/>
    <w:rsid w:val="000C3BAB"/>
    <w:rsid w:val="000C4DC7"/>
    <w:rsid w:val="000C6604"/>
    <w:rsid w:val="000C7FC0"/>
    <w:rsid w:val="000D1930"/>
    <w:rsid w:val="000D1B30"/>
    <w:rsid w:val="000D21C4"/>
    <w:rsid w:val="000D257F"/>
    <w:rsid w:val="000D5370"/>
    <w:rsid w:val="000D72CF"/>
    <w:rsid w:val="000E48B0"/>
    <w:rsid w:val="000E6748"/>
    <w:rsid w:val="000F2B46"/>
    <w:rsid w:val="000F364F"/>
    <w:rsid w:val="000F43C4"/>
    <w:rsid w:val="000F4D45"/>
    <w:rsid w:val="000F6F15"/>
    <w:rsid w:val="000F784E"/>
    <w:rsid w:val="001006D4"/>
    <w:rsid w:val="00106520"/>
    <w:rsid w:val="0010767C"/>
    <w:rsid w:val="00111301"/>
    <w:rsid w:val="00111695"/>
    <w:rsid w:val="00114EA4"/>
    <w:rsid w:val="0011680F"/>
    <w:rsid w:val="00120CAD"/>
    <w:rsid w:val="00121178"/>
    <w:rsid w:val="001245C6"/>
    <w:rsid w:val="00124D4A"/>
    <w:rsid w:val="00124FD2"/>
    <w:rsid w:val="00126C5D"/>
    <w:rsid w:val="00126F6E"/>
    <w:rsid w:val="001309A8"/>
    <w:rsid w:val="00131D89"/>
    <w:rsid w:val="00136261"/>
    <w:rsid w:val="0013634B"/>
    <w:rsid w:val="00136712"/>
    <w:rsid w:val="0013676D"/>
    <w:rsid w:val="001368A6"/>
    <w:rsid w:val="00140D44"/>
    <w:rsid w:val="00141227"/>
    <w:rsid w:val="001448B9"/>
    <w:rsid w:val="001460B5"/>
    <w:rsid w:val="00146CFA"/>
    <w:rsid w:val="00150C9F"/>
    <w:rsid w:val="00151F1D"/>
    <w:rsid w:val="0015372E"/>
    <w:rsid w:val="00153862"/>
    <w:rsid w:val="00153940"/>
    <w:rsid w:val="001632A5"/>
    <w:rsid w:val="00163BEF"/>
    <w:rsid w:val="001655C8"/>
    <w:rsid w:val="0016632F"/>
    <w:rsid w:val="00167140"/>
    <w:rsid w:val="00170468"/>
    <w:rsid w:val="0017059A"/>
    <w:rsid w:val="00171652"/>
    <w:rsid w:val="001719FF"/>
    <w:rsid w:val="00171B18"/>
    <w:rsid w:val="00172688"/>
    <w:rsid w:val="00173C8B"/>
    <w:rsid w:val="00174C78"/>
    <w:rsid w:val="001763E9"/>
    <w:rsid w:val="001764A0"/>
    <w:rsid w:val="001776FF"/>
    <w:rsid w:val="00180A0E"/>
    <w:rsid w:val="00183F0E"/>
    <w:rsid w:val="00184C87"/>
    <w:rsid w:val="00184EF3"/>
    <w:rsid w:val="00185C82"/>
    <w:rsid w:val="001877E1"/>
    <w:rsid w:val="00190403"/>
    <w:rsid w:val="001910F1"/>
    <w:rsid w:val="001A10E7"/>
    <w:rsid w:val="001A241B"/>
    <w:rsid w:val="001A293A"/>
    <w:rsid w:val="001A2CBD"/>
    <w:rsid w:val="001A3CF2"/>
    <w:rsid w:val="001A4166"/>
    <w:rsid w:val="001A62DC"/>
    <w:rsid w:val="001A6AD8"/>
    <w:rsid w:val="001B03A9"/>
    <w:rsid w:val="001B17AB"/>
    <w:rsid w:val="001B3B42"/>
    <w:rsid w:val="001B47A5"/>
    <w:rsid w:val="001B72FE"/>
    <w:rsid w:val="001C0806"/>
    <w:rsid w:val="001C169F"/>
    <w:rsid w:val="001C31F2"/>
    <w:rsid w:val="001C55F2"/>
    <w:rsid w:val="001D1B23"/>
    <w:rsid w:val="001D4D62"/>
    <w:rsid w:val="001D561F"/>
    <w:rsid w:val="001D583F"/>
    <w:rsid w:val="001E462B"/>
    <w:rsid w:val="001E4734"/>
    <w:rsid w:val="001E4939"/>
    <w:rsid w:val="001E49BC"/>
    <w:rsid w:val="001E58B8"/>
    <w:rsid w:val="001E5C5C"/>
    <w:rsid w:val="001E7AE4"/>
    <w:rsid w:val="001F0459"/>
    <w:rsid w:val="001F1CB5"/>
    <w:rsid w:val="001F1FBE"/>
    <w:rsid w:val="001F2174"/>
    <w:rsid w:val="001F2840"/>
    <w:rsid w:val="001F3889"/>
    <w:rsid w:val="001F751B"/>
    <w:rsid w:val="001F789F"/>
    <w:rsid w:val="002001A3"/>
    <w:rsid w:val="002009B2"/>
    <w:rsid w:val="0020364F"/>
    <w:rsid w:val="00204004"/>
    <w:rsid w:val="002049D1"/>
    <w:rsid w:val="00205E1E"/>
    <w:rsid w:val="00206B4E"/>
    <w:rsid w:val="00207753"/>
    <w:rsid w:val="00207CCF"/>
    <w:rsid w:val="0021164F"/>
    <w:rsid w:val="00211AB7"/>
    <w:rsid w:val="0021201E"/>
    <w:rsid w:val="002128D8"/>
    <w:rsid w:val="00212E64"/>
    <w:rsid w:val="002148F4"/>
    <w:rsid w:val="00215644"/>
    <w:rsid w:val="00215E9E"/>
    <w:rsid w:val="002163B6"/>
    <w:rsid w:val="00220771"/>
    <w:rsid w:val="002207F6"/>
    <w:rsid w:val="0022233B"/>
    <w:rsid w:val="00222D01"/>
    <w:rsid w:val="00224F5E"/>
    <w:rsid w:val="00230402"/>
    <w:rsid w:val="0023482A"/>
    <w:rsid w:val="00234C1B"/>
    <w:rsid w:val="00235306"/>
    <w:rsid w:val="002408FC"/>
    <w:rsid w:val="00250F74"/>
    <w:rsid w:val="00251C3C"/>
    <w:rsid w:val="00251F24"/>
    <w:rsid w:val="00252332"/>
    <w:rsid w:val="00252A67"/>
    <w:rsid w:val="00252CA1"/>
    <w:rsid w:val="00253ECF"/>
    <w:rsid w:val="002550CE"/>
    <w:rsid w:val="00260404"/>
    <w:rsid w:val="00260ACD"/>
    <w:rsid w:val="00263ADC"/>
    <w:rsid w:val="002647F3"/>
    <w:rsid w:val="00270B25"/>
    <w:rsid w:val="00270D6E"/>
    <w:rsid w:val="00272DDE"/>
    <w:rsid w:val="00273909"/>
    <w:rsid w:val="002749B6"/>
    <w:rsid w:val="002801F4"/>
    <w:rsid w:val="00281036"/>
    <w:rsid w:val="00281B2B"/>
    <w:rsid w:val="00286FE1"/>
    <w:rsid w:val="00287231"/>
    <w:rsid w:val="0028743B"/>
    <w:rsid w:val="002909F0"/>
    <w:rsid w:val="00291049"/>
    <w:rsid w:val="00291DE3"/>
    <w:rsid w:val="00292E9C"/>
    <w:rsid w:val="002930DE"/>
    <w:rsid w:val="002A179C"/>
    <w:rsid w:val="002A17B9"/>
    <w:rsid w:val="002A3454"/>
    <w:rsid w:val="002A5DC6"/>
    <w:rsid w:val="002A62D4"/>
    <w:rsid w:val="002A7D13"/>
    <w:rsid w:val="002B1138"/>
    <w:rsid w:val="002B27E3"/>
    <w:rsid w:val="002B48E2"/>
    <w:rsid w:val="002B4F7E"/>
    <w:rsid w:val="002B606C"/>
    <w:rsid w:val="002B6833"/>
    <w:rsid w:val="002C1D3C"/>
    <w:rsid w:val="002C1D40"/>
    <w:rsid w:val="002C2C39"/>
    <w:rsid w:val="002C3A82"/>
    <w:rsid w:val="002C524F"/>
    <w:rsid w:val="002C7873"/>
    <w:rsid w:val="002D062A"/>
    <w:rsid w:val="002D1A91"/>
    <w:rsid w:val="002D484D"/>
    <w:rsid w:val="002D5C0D"/>
    <w:rsid w:val="002D6731"/>
    <w:rsid w:val="002D76DE"/>
    <w:rsid w:val="002E041F"/>
    <w:rsid w:val="002E3878"/>
    <w:rsid w:val="002E4054"/>
    <w:rsid w:val="002F4359"/>
    <w:rsid w:val="002F6AE8"/>
    <w:rsid w:val="002F7E0E"/>
    <w:rsid w:val="00300286"/>
    <w:rsid w:val="00300C56"/>
    <w:rsid w:val="00301D9C"/>
    <w:rsid w:val="00302547"/>
    <w:rsid w:val="00302B51"/>
    <w:rsid w:val="0030394E"/>
    <w:rsid w:val="00304EAA"/>
    <w:rsid w:val="003137FD"/>
    <w:rsid w:val="00316033"/>
    <w:rsid w:val="00321950"/>
    <w:rsid w:val="0032352E"/>
    <w:rsid w:val="0032688D"/>
    <w:rsid w:val="00330E48"/>
    <w:rsid w:val="003311E9"/>
    <w:rsid w:val="0033340B"/>
    <w:rsid w:val="003337E7"/>
    <w:rsid w:val="00335062"/>
    <w:rsid w:val="00335271"/>
    <w:rsid w:val="003376BE"/>
    <w:rsid w:val="00342C1C"/>
    <w:rsid w:val="003448A6"/>
    <w:rsid w:val="00344E37"/>
    <w:rsid w:val="00345CF2"/>
    <w:rsid w:val="0034651C"/>
    <w:rsid w:val="0034748F"/>
    <w:rsid w:val="0035144D"/>
    <w:rsid w:val="00352A51"/>
    <w:rsid w:val="00361F54"/>
    <w:rsid w:val="003635B3"/>
    <w:rsid w:val="003650A6"/>
    <w:rsid w:val="003702E1"/>
    <w:rsid w:val="0037179E"/>
    <w:rsid w:val="00371AAD"/>
    <w:rsid w:val="00373A19"/>
    <w:rsid w:val="00374246"/>
    <w:rsid w:val="0037502E"/>
    <w:rsid w:val="00375239"/>
    <w:rsid w:val="0037612E"/>
    <w:rsid w:val="0038155B"/>
    <w:rsid w:val="0038247D"/>
    <w:rsid w:val="00383073"/>
    <w:rsid w:val="0038617A"/>
    <w:rsid w:val="00392F16"/>
    <w:rsid w:val="003960A1"/>
    <w:rsid w:val="003A0ED3"/>
    <w:rsid w:val="003A14CA"/>
    <w:rsid w:val="003A4386"/>
    <w:rsid w:val="003A4D38"/>
    <w:rsid w:val="003A4E17"/>
    <w:rsid w:val="003A5160"/>
    <w:rsid w:val="003A5680"/>
    <w:rsid w:val="003A6979"/>
    <w:rsid w:val="003A7FF3"/>
    <w:rsid w:val="003B46C0"/>
    <w:rsid w:val="003B5708"/>
    <w:rsid w:val="003B6D2B"/>
    <w:rsid w:val="003B7305"/>
    <w:rsid w:val="003C0C06"/>
    <w:rsid w:val="003C15B1"/>
    <w:rsid w:val="003C4972"/>
    <w:rsid w:val="003C79FC"/>
    <w:rsid w:val="003D20C8"/>
    <w:rsid w:val="003D29F7"/>
    <w:rsid w:val="003D3F50"/>
    <w:rsid w:val="003D418A"/>
    <w:rsid w:val="003D4692"/>
    <w:rsid w:val="003D560E"/>
    <w:rsid w:val="003E0250"/>
    <w:rsid w:val="003E2822"/>
    <w:rsid w:val="003E3206"/>
    <w:rsid w:val="003E3989"/>
    <w:rsid w:val="003E4C8C"/>
    <w:rsid w:val="003E6504"/>
    <w:rsid w:val="003F022C"/>
    <w:rsid w:val="003F0BA6"/>
    <w:rsid w:val="003F1EC8"/>
    <w:rsid w:val="003F1FA6"/>
    <w:rsid w:val="003F23D3"/>
    <w:rsid w:val="003F3FC2"/>
    <w:rsid w:val="003F46F1"/>
    <w:rsid w:val="003F52EF"/>
    <w:rsid w:val="003F5642"/>
    <w:rsid w:val="004020BA"/>
    <w:rsid w:val="00404C3D"/>
    <w:rsid w:val="004055DB"/>
    <w:rsid w:val="0040615F"/>
    <w:rsid w:val="00406692"/>
    <w:rsid w:val="0040681A"/>
    <w:rsid w:val="00407E51"/>
    <w:rsid w:val="00410BE8"/>
    <w:rsid w:val="00411551"/>
    <w:rsid w:val="004118AF"/>
    <w:rsid w:val="00412B9C"/>
    <w:rsid w:val="00413295"/>
    <w:rsid w:val="00417356"/>
    <w:rsid w:val="00420F3C"/>
    <w:rsid w:val="004214D5"/>
    <w:rsid w:val="00421D80"/>
    <w:rsid w:val="00422404"/>
    <w:rsid w:val="00422E2A"/>
    <w:rsid w:val="00423438"/>
    <w:rsid w:val="004271E8"/>
    <w:rsid w:val="004337B4"/>
    <w:rsid w:val="004344E5"/>
    <w:rsid w:val="00441C0B"/>
    <w:rsid w:val="00443A17"/>
    <w:rsid w:val="00444FFC"/>
    <w:rsid w:val="0044582D"/>
    <w:rsid w:val="00445D22"/>
    <w:rsid w:val="0045120C"/>
    <w:rsid w:val="00451EF8"/>
    <w:rsid w:val="00454A29"/>
    <w:rsid w:val="0045757C"/>
    <w:rsid w:val="00460760"/>
    <w:rsid w:val="00460E46"/>
    <w:rsid w:val="0046100E"/>
    <w:rsid w:val="00465D45"/>
    <w:rsid w:val="00465FFA"/>
    <w:rsid w:val="004666AE"/>
    <w:rsid w:val="00473FA6"/>
    <w:rsid w:val="00475239"/>
    <w:rsid w:val="00477D98"/>
    <w:rsid w:val="00480EF0"/>
    <w:rsid w:val="004837BC"/>
    <w:rsid w:val="004845E6"/>
    <w:rsid w:val="00486F25"/>
    <w:rsid w:val="00487311"/>
    <w:rsid w:val="0049275B"/>
    <w:rsid w:val="00496230"/>
    <w:rsid w:val="0049630D"/>
    <w:rsid w:val="004A0489"/>
    <w:rsid w:val="004A0651"/>
    <w:rsid w:val="004A1E97"/>
    <w:rsid w:val="004A3BC7"/>
    <w:rsid w:val="004B0FB6"/>
    <w:rsid w:val="004B3367"/>
    <w:rsid w:val="004B3C1E"/>
    <w:rsid w:val="004B41BF"/>
    <w:rsid w:val="004B4870"/>
    <w:rsid w:val="004B48D0"/>
    <w:rsid w:val="004B63F0"/>
    <w:rsid w:val="004B653F"/>
    <w:rsid w:val="004B66B0"/>
    <w:rsid w:val="004C2BDA"/>
    <w:rsid w:val="004C31ED"/>
    <w:rsid w:val="004C5370"/>
    <w:rsid w:val="004C63BD"/>
    <w:rsid w:val="004C7D62"/>
    <w:rsid w:val="004D3670"/>
    <w:rsid w:val="004D5C89"/>
    <w:rsid w:val="004D6FA4"/>
    <w:rsid w:val="004E0440"/>
    <w:rsid w:val="004E16F4"/>
    <w:rsid w:val="004E3920"/>
    <w:rsid w:val="004E7AE1"/>
    <w:rsid w:val="004F2304"/>
    <w:rsid w:val="004F33EA"/>
    <w:rsid w:val="004F3451"/>
    <w:rsid w:val="004F4996"/>
    <w:rsid w:val="004F4ED9"/>
    <w:rsid w:val="004F7706"/>
    <w:rsid w:val="00504646"/>
    <w:rsid w:val="00505731"/>
    <w:rsid w:val="005077F2"/>
    <w:rsid w:val="005110BF"/>
    <w:rsid w:val="0051225F"/>
    <w:rsid w:val="00512570"/>
    <w:rsid w:val="0051611A"/>
    <w:rsid w:val="00520541"/>
    <w:rsid w:val="00520955"/>
    <w:rsid w:val="0052156B"/>
    <w:rsid w:val="0052211F"/>
    <w:rsid w:val="0052252B"/>
    <w:rsid w:val="00522852"/>
    <w:rsid w:val="00525124"/>
    <w:rsid w:val="00527183"/>
    <w:rsid w:val="00533CE1"/>
    <w:rsid w:val="00535E47"/>
    <w:rsid w:val="00536A29"/>
    <w:rsid w:val="00536E0E"/>
    <w:rsid w:val="00540B73"/>
    <w:rsid w:val="005425F8"/>
    <w:rsid w:val="00544D37"/>
    <w:rsid w:val="0054680C"/>
    <w:rsid w:val="00547B65"/>
    <w:rsid w:val="005503BA"/>
    <w:rsid w:val="00550D0E"/>
    <w:rsid w:val="0055164C"/>
    <w:rsid w:val="0055490B"/>
    <w:rsid w:val="005608D4"/>
    <w:rsid w:val="005615A0"/>
    <w:rsid w:val="00561779"/>
    <w:rsid w:val="005661A1"/>
    <w:rsid w:val="00566206"/>
    <w:rsid w:val="00571B16"/>
    <w:rsid w:val="00572322"/>
    <w:rsid w:val="0057342A"/>
    <w:rsid w:val="0057491F"/>
    <w:rsid w:val="005753F6"/>
    <w:rsid w:val="005759E0"/>
    <w:rsid w:val="00583023"/>
    <w:rsid w:val="005831D9"/>
    <w:rsid w:val="00583807"/>
    <w:rsid w:val="00584165"/>
    <w:rsid w:val="00584A1E"/>
    <w:rsid w:val="00584C52"/>
    <w:rsid w:val="00584E03"/>
    <w:rsid w:val="0059313B"/>
    <w:rsid w:val="00594727"/>
    <w:rsid w:val="00595EED"/>
    <w:rsid w:val="00597484"/>
    <w:rsid w:val="005A0658"/>
    <w:rsid w:val="005A1709"/>
    <w:rsid w:val="005A1968"/>
    <w:rsid w:val="005B08E0"/>
    <w:rsid w:val="005B1589"/>
    <w:rsid w:val="005B29E3"/>
    <w:rsid w:val="005B348A"/>
    <w:rsid w:val="005B4EE9"/>
    <w:rsid w:val="005B7E45"/>
    <w:rsid w:val="005C4165"/>
    <w:rsid w:val="005C4CCE"/>
    <w:rsid w:val="005C503C"/>
    <w:rsid w:val="005D14F4"/>
    <w:rsid w:val="005D216A"/>
    <w:rsid w:val="005D28CF"/>
    <w:rsid w:val="005D353B"/>
    <w:rsid w:val="005D3969"/>
    <w:rsid w:val="005D4D29"/>
    <w:rsid w:val="005D50C1"/>
    <w:rsid w:val="005D6886"/>
    <w:rsid w:val="005D7457"/>
    <w:rsid w:val="005E34F4"/>
    <w:rsid w:val="005E372F"/>
    <w:rsid w:val="005E3935"/>
    <w:rsid w:val="005E5DF4"/>
    <w:rsid w:val="005E6991"/>
    <w:rsid w:val="005E76AA"/>
    <w:rsid w:val="005E7A4A"/>
    <w:rsid w:val="005F36F6"/>
    <w:rsid w:val="005F535F"/>
    <w:rsid w:val="005F6ADA"/>
    <w:rsid w:val="0060019D"/>
    <w:rsid w:val="00600470"/>
    <w:rsid w:val="00600928"/>
    <w:rsid w:val="00600F11"/>
    <w:rsid w:val="00602F53"/>
    <w:rsid w:val="006034C4"/>
    <w:rsid w:val="00603632"/>
    <w:rsid w:val="00603AC3"/>
    <w:rsid w:val="00606A8D"/>
    <w:rsid w:val="006107BF"/>
    <w:rsid w:val="00611DD2"/>
    <w:rsid w:val="0061256D"/>
    <w:rsid w:val="00612DB3"/>
    <w:rsid w:val="0061354C"/>
    <w:rsid w:val="00613F32"/>
    <w:rsid w:val="0061550E"/>
    <w:rsid w:val="00615689"/>
    <w:rsid w:val="00615B95"/>
    <w:rsid w:val="00616228"/>
    <w:rsid w:val="006167F2"/>
    <w:rsid w:val="00617EEC"/>
    <w:rsid w:val="00620909"/>
    <w:rsid w:val="0062111F"/>
    <w:rsid w:val="00621CA2"/>
    <w:rsid w:val="00622D3E"/>
    <w:rsid w:val="0062329B"/>
    <w:rsid w:val="00626C62"/>
    <w:rsid w:val="006316D9"/>
    <w:rsid w:val="0063540E"/>
    <w:rsid w:val="006375DE"/>
    <w:rsid w:val="00642AAE"/>
    <w:rsid w:val="00644043"/>
    <w:rsid w:val="006479AF"/>
    <w:rsid w:val="00651EF8"/>
    <w:rsid w:val="00653509"/>
    <w:rsid w:val="00653931"/>
    <w:rsid w:val="00653B07"/>
    <w:rsid w:val="0065486A"/>
    <w:rsid w:val="00656198"/>
    <w:rsid w:val="006569BE"/>
    <w:rsid w:val="0066016F"/>
    <w:rsid w:val="006607DC"/>
    <w:rsid w:val="0066101D"/>
    <w:rsid w:val="0066256D"/>
    <w:rsid w:val="0066786E"/>
    <w:rsid w:val="00667C18"/>
    <w:rsid w:val="00672AD3"/>
    <w:rsid w:val="00675FAC"/>
    <w:rsid w:val="00686ADA"/>
    <w:rsid w:val="006908F5"/>
    <w:rsid w:val="00691AB5"/>
    <w:rsid w:val="00692143"/>
    <w:rsid w:val="00692CD0"/>
    <w:rsid w:val="006945E7"/>
    <w:rsid w:val="006965D2"/>
    <w:rsid w:val="006A3971"/>
    <w:rsid w:val="006B0E81"/>
    <w:rsid w:val="006B205E"/>
    <w:rsid w:val="006B2AEF"/>
    <w:rsid w:val="006B42FA"/>
    <w:rsid w:val="006B4E34"/>
    <w:rsid w:val="006B57A8"/>
    <w:rsid w:val="006B5B41"/>
    <w:rsid w:val="006B61D6"/>
    <w:rsid w:val="006B7FB7"/>
    <w:rsid w:val="006C28FB"/>
    <w:rsid w:val="006C3244"/>
    <w:rsid w:val="006C3622"/>
    <w:rsid w:val="006C3BDD"/>
    <w:rsid w:val="006C6968"/>
    <w:rsid w:val="006C6D07"/>
    <w:rsid w:val="006C77DB"/>
    <w:rsid w:val="006D4278"/>
    <w:rsid w:val="006D4989"/>
    <w:rsid w:val="006D5099"/>
    <w:rsid w:val="006D71E2"/>
    <w:rsid w:val="006E0DE2"/>
    <w:rsid w:val="006E17C5"/>
    <w:rsid w:val="006E1C30"/>
    <w:rsid w:val="006E1F9F"/>
    <w:rsid w:val="006E2B54"/>
    <w:rsid w:val="006E3AFC"/>
    <w:rsid w:val="006E4CED"/>
    <w:rsid w:val="006E4D5F"/>
    <w:rsid w:val="006F11DF"/>
    <w:rsid w:val="006F3DA3"/>
    <w:rsid w:val="006F4B4C"/>
    <w:rsid w:val="006F5489"/>
    <w:rsid w:val="006F77D3"/>
    <w:rsid w:val="00700909"/>
    <w:rsid w:val="00700AF8"/>
    <w:rsid w:val="00700E6A"/>
    <w:rsid w:val="007030A1"/>
    <w:rsid w:val="00704EEE"/>
    <w:rsid w:val="00707F5C"/>
    <w:rsid w:val="00710CAB"/>
    <w:rsid w:val="00711066"/>
    <w:rsid w:val="00711F25"/>
    <w:rsid w:val="00712A39"/>
    <w:rsid w:val="00713367"/>
    <w:rsid w:val="007134F4"/>
    <w:rsid w:val="007171EF"/>
    <w:rsid w:val="00717D48"/>
    <w:rsid w:val="00720741"/>
    <w:rsid w:val="007214E7"/>
    <w:rsid w:val="00723C42"/>
    <w:rsid w:val="0072545B"/>
    <w:rsid w:val="0073357C"/>
    <w:rsid w:val="007336A5"/>
    <w:rsid w:val="00733F5E"/>
    <w:rsid w:val="00734116"/>
    <w:rsid w:val="00734542"/>
    <w:rsid w:val="007357E6"/>
    <w:rsid w:val="00735C42"/>
    <w:rsid w:val="0073696F"/>
    <w:rsid w:val="00740F00"/>
    <w:rsid w:val="007449FE"/>
    <w:rsid w:val="0074582D"/>
    <w:rsid w:val="00746820"/>
    <w:rsid w:val="00747584"/>
    <w:rsid w:val="0075022C"/>
    <w:rsid w:val="007508AD"/>
    <w:rsid w:val="00750AA5"/>
    <w:rsid w:val="00751328"/>
    <w:rsid w:val="00751A02"/>
    <w:rsid w:val="00752C8E"/>
    <w:rsid w:val="00754D68"/>
    <w:rsid w:val="00755767"/>
    <w:rsid w:val="00756C9C"/>
    <w:rsid w:val="00760360"/>
    <w:rsid w:val="0076179A"/>
    <w:rsid w:val="007618BF"/>
    <w:rsid w:val="00761F05"/>
    <w:rsid w:val="00762BFE"/>
    <w:rsid w:val="0076387B"/>
    <w:rsid w:val="00763D70"/>
    <w:rsid w:val="00764868"/>
    <w:rsid w:val="00767749"/>
    <w:rsid w:val="00770458"/>
    <w:rsid w:val="007705E9"/>
    <w:rsid w:val="00773489"/>
    <w:rsid w:val="0077475F"/>
    <w:rsid w:val="00782347"/>
    <w:rsid w:val="00782F59"/>
    <w:rsid w:val="00783D28"/>
    <w:rsid w:val="007846C6"/>
    <w:rsid w:val="00785691"/>
    <w:rsid w:val="00785AF9"/>
    <w:rsid w:val="00786628"/>
    <w:rsid w:val="00786824"/>
    <w:rsid w:val="00787931"/>
    <w:rsid w:val="00787F4E"/>
    <w:rsid w:val="00791BEB"/>
    <w:rsid w:val="00792085"/>
    <w:rsid w:val="00793D49"/>
    <w:rsid w:val="00795F89"/>
    <w:rsid w:val="007966BD"/>
    <w:rsid w:val="007A12FA"/>
    <w:rsid w:val="007A666A"/>
    <w:rsid w:val="007A6EB5"/>
    <w:rsid w:val="007A7E82"/>
    <w:rsid w:val="007B032C"/>
    <w:rsid w:val="007B2B6E"/>
    <w:rsid w:val="007B3F93"/>
    <w:rsid w:val="007B4178"/>
    <w:rsid w:val="007B5DA7"/>
    <w:rsid w:val="007C357E"/>
    <w:rsid w:val="007C5241"/>
    <w:rsid w:val="007C5E1D"/>
    <w:rsid w:val="007C77E1"/>
    <w:rsid w:val="007D047F"/>
    <w:rsid w:val="007D04ED"/>
    <w:rsid w:val="007D1574"/>
    <w:rsid w:val="007D1ABF"/>
    <w:rsid w:val="007D2FE2"/>
    <w:rsid w:val="007D31DF"/>
    <w:rsid w:val="007D3D65"/>
    <w:rsid w:val="007D62C9"/>
    <w:rsid w:val="007D7CA3"/>
    <w:rsid w:val="007E0AA3"/>
    <w:rsid w:val="007E0F56"/>
    <w:rsid w:val="007E14B4"/>
    <w:rsid w:val="007E2EFF"/>
    <w:rsid w:val="007F0C40"/>
    <w:rsid w:val="007F18E9"/>
    <w:rsid w:val="007F256B"/>
    <w:rsid w:val="007F4251"/>
    <w:rsid w:val="007F4E76"/>
    <w:rsid w:val="007F5D13"/>
    <w:rsid w:val="00801221"/>
    <w:rsid w:val="00802A8E"/>
    <w:rsid w:val="00803043"/>
    <w:rsid w:val="00806128"/>
    <w:rsid w:val="008062A2"/>
    <w:rsid w:val="00807688"/>
    <w:rsid w:val="008078FA"/>
    <w:rsid w:val="00810083"/>
    <w:rsid w:val="008122A3"/>
    <w:rsid w:val="00821DF6"/>
    <w:rsid w:val="00826E10"/>
    <w:rsid w:val="008270A8"/>
    <w:rsid w:val="0082714C"/>
    <w:rsid w:val="0083249A"/>
    <w:rsid w:val="00832B2A"/>
    <w:rsid w:val="008340F9"/>
    <w:rsid w:val="00834911"/>
    <w:rsid w:val="00835097"/>
    <w:rsid w:val="00840384"/>
    <w:rsid w:val="00841A8A"/>
    <w:rsid w:val="00841AEE"/>
    <w:rsid w:val="00842FC6"/>
    <w:rsid w:val="0084370C"/>
    <w:rsid w:val="008439E6"/>
    <w:rsid w:val="00845A53"/>
    <w:rsid w:val="008472E7"/>
    <w:rsid w:val="00851893"/>
    <w:rsid w:val="0085327F"/>
    <w:rsid w:val="00854AA4"/>
    <w:rsid w:val="008560C7"/>
    <w:rsid w:val="00860590"/>
    <w:rsid w:val="0086070E"/>
    <w:rsid w:val="00861149"/>
    <w:rsid w:val="00864FF0"/>
    <w:rsid w:val="008651F8"/>
    <w:rsid w:val="0086605D"/>
    <w:rsid w:val="00866252"/>
    <w:rsid w:val="00867CED"/>
    <w:rsid w:val="0087186B"/>
    <w:rsid w:val="00871DA4"/>
    <w:rsid w:val="00873191"/>
    <w:rsid w:val="00873207"/>
    <w:rsid w:val="00873331"/>
    <w:rsid w:val="008759E1"/>
    <w:rsid w:val="0088053E"/>
    <w:rsid w:val="00881506"/>
    <w:rsid w:val="00881A26"/>
    <w:rsid w:val="00881CD7"/>
    <w:rsid w:val="00884215"/>
    <w:rsid w:val="00886A92"/>
    <w:rsid w:val="00886D07"/>
    <w:rsid w:val="00887BE7"/>
    <w:rsid w:val="00892C5D"/>
    <w:rsid w:val="00893F26"/>
    <w:rsid w:val="00897A2A"/>
    <w:rsid w:val="008A120E"/>
    <w:rsid w:val="008A13D7"/>
    <w:rsid w:val="008A2EC9"/>
    <w:rsid w:val="008A41EE"/>
    <w:rsid w:val="008A70CE"/>
    <w:rsid w:val="008B0F09"/>
    <w:rsid w:val="008B23C4"/>
    <w:rsid w:val="008B254D"/>
    <w:rsid w:val="008B2F38"/>
    <w:rsid w:val="008B3438"/>
    <w:rsid w:val="008B43BA"/>
    <w:rsid w:val="008B5187"/>
    <w:rsid w:val="008B5DF5"/>
    <w:rsid w:val="008B6558"/>
    <w:rsid w:val="008B79A3"/>
    <w:rsid w:val="008C09A1"/>
    <w:rsid w:val="008C0F63"/>
    <w:rsid w:val="008D1C24"/>
    <w:rsid w:val="008D2566"/>
    <w:rsid w:val="008D2663"/>
    <w:rsid w:val="008D3CBE"/>
    <w:rsid w:val="008D45E0"/>
    <w:rsid w:val="008D497F"/>
    <w:rsid w:val="008D4D02"/>
    <w:rsid w:val="008D5A6D"/>
    <w:rsid w:val="008D6221"/>
    <w:rsid w:val="008E478B"/>
    <w:rsid w:val="008E7CCD"/>
    <w:rsid w:val="008F0551"/>
    <w:rsid w:val="008F2F4D"/>
    <w:rsid w:val="008F7B22"/>
    <w:rsid w:val="00900A41"/>
    <w:rsid w:val="00901C88"/>
    <w:rsid w:val="00902AC6"/>
    <w:rsid w:val="00903863"/>
    <w:rsid w:val="00904ADD"/>
    <w:rsid w:val="009062F0"/>
    <w:rsid w:val="00906314"/>
    <w:rsid w:val="00911559"/>
    <w:rsid w:val="00912537"/>
    <w:rsid w:val="00913825"/>
    <w:rsid w:val="009138EA"/>
    <w:rsid w:val="00913E04"/>
    <w:rsid w:val="00914F60"/>
    <w:rsid w:val="00914F65"/>
    <w:rsid w:val="00917E69"/>
    <w:rsid w:val="00920CF7"/>
    <w:rsid w:val="009217ED"/>
    <w:rsid w:val="0092207D"/>
    <w:rsid w:val="009223AB"/>
    <w:rsid w:val="00925D7B"/>
    <w:rsid w:val="00927EDC"/>
    <w:rsid w:val="00931735"/>
    <w:rsid w:val="00933447"/>
    <w:rsid w:val="00933BA3"/>
    <w:rsid w:val="009360D2"/>
    <w:rsid w:val="0094285C"/>
    <w:rsid w:val="0094446B"/>
    <w:rsid w:val="00944AA9"/>
    <w:rsid w:val="00945923"/>
    <w:rsid w:val="009472AA"/>
    <w:rsid w:val="00950C0A"/>
    <w:rsid w:val="00953DE2"/>
    <w:rsid w:val="0095444C"/>
    <w:rsid w:val="00954968"/>
    <w:rsid w:val="00955C9C"/>
    <w:rsid w:val="00956024"/>
    <w:rsid w:val="009609FD"/>
    <w:rsid w:val="0096256C"/>
    <w:rsid w:val="00970661"/>
    <w:rsid w:val="00971909"/>
    <w:rsid w:val="00972FFB"/>
    <w:rsid w:val="0097604C"/>
    <w:rsid w:val="00981B3D"/>
    <w:rsid w:val="00982046"/>
    <w:rsid w:val="009822D7"/>
    <w:rsid w:val="0098433B"/>
    <w:rsid w:val="0098613B"/>
    <w:rsid w:val="00987064"/>
    <w:rsid w:val="00991D45"/>
    <w:rsid w:val="00993A02"/>
    <w:rsid w:val="00997D0E"/>
    <w:rsid w:val="009A1032"/>
    <w:rsid w:val="009A1CBE"/>
    <w:rsid w:val="009A1E8B"/>
    <w:rsid w:val="009A28C3"/>
    <w:rsid w:val="009A5DED"/>
    <w:rsid w:val="009A766B"/>
    <w:rsid w:val="009B1B99"/>
    <w:rsid w:val="009B5DCC"/>
    <w:rsid w:val="009B65A5"/>
    <w:rsid w:val="009B661C"/>
    <w:rsid w:val="009B6BB9"/>
    <w:rsid w:val="009B70EC"/>
    <w:rsid w:val="009B74EF"/>
    <w:rsid w:val="009C1F8F"/>
    <w:rsid w:val="009C6D99"/>
    <w:rsid w:val="009D260A"/>
    <w:rsid w:val="009D3DDB"/>
    <w:rsid w:val="009D4834"/>
    <w:rsid w:val="009D53C8"/>
    <w:rsid w:val="009D7736"/>
    <w:rsid w:val="009D7BF9"/>
    <w:rsid w:val="009E03DC"/>
    <w:rsid w:val="009E1442"/>
    <w:rsid w:val="009E1871"/>
    <w:rsid w:val="009E39AC"/>
    <w:rsid w:val="009E5448"/>
    <w:rsid w:val="009F029A"/>
    <w:rsid w:val="009F0E0B"/>
    <w:rsid w:val="009F1899"/>
    <w:rsid w:val="009F27DC"/>
    <w:rsid w:val="009F51AF"/>
    <w:rsid w:val="009F68D8"/>
    <w:rsid w:val="00A02154"/>
    <w:rsid w:val="00A0499F"/>
    <w:rsid w:val="00A04EF4"/>
    <w:rsid w:val="00A0743D"/>
    <w:rsid w:val="00A11CF5"/>
    <w:rsid w:val="00A12ECC"/>
    <w:rsid w:val="00A14057"/>
    <w:rsid w:val="00A14ABA"/>
    <w:rsid w:val="00A14F9D"/>
    <w:rsid w:val="00A15906"/>
    <w:rsid w:val="00A15EBA"/>
    <w:rsid w:val="00A1797A"/>
    <w:rsid w:val="00A21A93"/>
    <w:rsid w:val="00A2269A"/>
    <w:rsid w:val="00A2332C"/>
    <w:rsid w:val="00A275CD"/>
    <w:rsid w:val="00A31019"/>
    <w:rsid w:val="00A31B62"/>
    <w:rsid w:val="00A322B2"/>
    <w:rsid w:val="00A322BA"/>
    <w:rsid w:val="00A327F3"/>
    <w:rsid w:val="00A40119"/>
    <w:rsid w:val="00A42D2A"/>
    <w:rsid w:val="00A45355"/>
    <w:rsid w:val="00A54537"/>
    <w:rsid w:val="00A55437"/>
    <w:rsid w:val="00A55B5A"/>
    <w:rsid w:val="00A56F40"/>
    <w:rsid w:val="00A57F66"/>
    <w:rsid w:val="00A6232C"/>
    <w:rsid w:val="00A6424B"/>
    <w:rsid w:val="00A649D0"/>
    <w:rsid w:val="00A65C95"/>
    <w:rsid w:val="00A67E9B"/>
    <w:rsid w:val="00A70C3E"/>
    <w:rsid w:val="00A7265D"/>
    <w:rsid w:val="00A72F4D"/>
    <w:rsid w:val="00A76987"/>
    <w:rsid w:val="00A800B3"/>
    <w:rsid w:val="00A836CE"/>
    <w:rsid w:val="00A84906"/>
    <w:rsid w:val="00A8500A"/>
    <w:rsid w:val="00A854B4"/>
    <w:rsid w:val="00A8614F"/>
    <w:rsid w:val="00A91B0E"/>
    <w:rsid w:val="00A91F54"/>
    <w:rsid w:val="00A95E6D"/>
    <w:rsid w:val="00A974BB"/>
    <w:rsid w:val="00AA1FD3"/>
    <w:rsid w:val="00AA267B"/>
    <w:rsid w:val="00AA5CD7"/>
    <w:rsid w:val="00AB0AB1"/>
    <w:rsid w:val="00AB119B"/>
    <w:rsid w:val="00AB179B"/>
    <w:rsid w:val="00AB22A1"/>
    <w:rsid w:val="00AB28BC"/>
    <w:rsid w:val="00AB45C5"/>
    <w:rsid w:val="00AB4759"/>
    <w:rsid w:val="00AB4A81"/>
    <w:rsid w:val="00AB512B"/>
    <w:rsid w:val="00AB51B4"/>
    <w:rsid w:val="00AB635D"/>
    <w:rsid w:val="00AB74C2"/>
    <w:rsid w:val="00AC09BB"/>
    <w:rsid w:val="00AC27FC"/>
    <w:rsid w:val="00AC2F6A"/>
    <w:rsid w:val="00AC3C48"/>
    <w:rsid w:val="00AC3F09"/>
    <w:rsid w:val="00AC6655"/>
    <w:rsid w:val="00AC6C62"/>
    <w:rsid w:val="00AC72BE"/>
    <w:rsid w:val="00AC7986"/>
    <w:rsid w:val="00AD0669"/>
    <w:rsid w:val="00AD341C"/>
    <w:rsid w:val="00AD5DBF"/>
    <w:rsid w:val="00AD69F4"/>
    <w:rsid w:val="00AD753B"/>
    <w:rsid w:val="00AD7B2D"/>
    <w:rsid w:val="00AE2B4E"/>
    <w:rsid w:val="00AE38EE"/>
    <w:rsid w:val="00AE39CE"/>
    <w:rsid w:val="00AE57E3"/>
    <w:rsid w:val="00AE5AF1"/>
    <w:rsid w:val="00AE701D"/>
    <w:rsid w:val="00AF3C35"/>
    <w:rsid w:val="00AF493A"/>
    <w:rsid w:val="00AF6BAC"/>
    <w:rsid w:val="00AF7069"/>
    <w:rsid w:val="00B011A2"/>
    <w:rsid w:val="00B02981"/>
    <w:rsid w:val="00B033D8"/>
    <w:rsid w:val="00B06014"/>
    <w:rsid w:val="00B0686D"/>
    <w:rsid w:val="00B06C78"/>
    <w:rsid w:val="00B10A66"/>
    <w:rsid w:val="00B13510"/>
    <w:rsid w:val="00B225B2"/>
    <w:rsid w:val="00B24130"/>
    <w:rsid w:val="00B244A1"/>
    <w:rsid w:val="00B258A2"/>
    <w:rsid w:val="00B25E79"/>
    <w:rsid w:val="00B269C6"/>
    <w:rsid w:val="00B32219"/>
    <w:rsid w:val="00B32FF5"/>
    <w:rsid w:val="00B33BCA"/>
    <w:rsid w:val="00B33FF7"/>
    <w:rsid w:val="00B358B6"/>
    <w:rsid w:val="00B36FDD"/>
    <w:rsid w:val="00B37582"/>
    <w:rsid w:val="00B42090"/>
    <w:rsid w:val="00B4265B"/>
    <w:rsid w:val="00B43211"/>
    <w:rsid w:val="00B44F6D"/>
    <w:rsid w:val="00B4506B"/>
    <w:rsid w:val="00B4682B"/>
    <w:rsid w:val="00B47552"/>
    <w:rsid w:val="00B47A4F"/>
    <w:rsid w:val="00B5150B"/>
    <w:rsid w:val="00B52A32"/>
    <w:rsid w:val="00B54B20"/>
    <w:rsid w:val="00B55025"/>
    <w:rsid w:val="00B60B2B"/>
    <w:rsid w:val="00B627AF"/>
    <w:rsid w:val="00B6382F"/>
    <w:rsid w:val="00B6657D"/>
    <w:rsid w:val="00B66B42"/>
    <w:rsid w:val="00B66F61"/>
    <w:rsid w:val="00B67FC6"/>
    <w:rsid w:val="00B709AC"/>
    <w:rsid w:val="00B77641"/>
    <w:rsid w:val="00B80188"/>
    <w:rsid w:val="00B80DDA"/>
    <w:rsid w:val="00B83A51"/>
    <w:rsid w:val="00B83ECD"/>
    <w:rsid w:val="00BA0DE6"/>
    <w:rsid w:val="00BA2D8A"/>
    <w:rsid w:val="00BA309A"/>
    <w:rsid w:val="00BA5331"/>
    <w:rsid w:val="00BA6B8A"/>
    <w:rsid w:val="00BA740F"/>
    <w:rsid w:val="00BB1378"/>
    <w:rsid w:val="00BB17B2"/>
    <w:rsid w:val="00BB2C88"/>
    <w:rsid w:val="00BB7423"/>
    <w:rsid w:val="00BB7FE9"/>
    <w:rsid w:val="00BC2BEA"/>
    <w:rsid w:val="00BC2D77"/>
    <w:rsid w:val="00BC4811"/>
    <w:rsid w:val="00BC57FD"/>
    <w:rsid w:val="00BC6613"/>
    <w:rsid w:val="00BD0533"/>
    <w:rsid w:val="00BD1B7E"/>
    <w:rsid w:val="00BD1EB1"/>
    <w:rsid w:val="00BD3543"/>
    <w:rsid w:val="00BD3E20"/>
    <w:rsid w:val="00BD70B5"/>
    <w:rsid w:val="00BD79C0"/>
    <w:rsid w:val="00BE0340"/>
    <w:rsid w:val="00BE11B9"/>
    <w:rsid w:val="00BE205C"/>
    <w:rsid w:val="00BE38D6"/>
    <w:rsid w:val="00BE7524"/>
    <w:rsid w:val="00BF111C"/>
    <w:rsid w:val="00BF26F8"/>
    <w:rsid w:val="00BF3AEC"/>
    <w:rsid w:val="00BF469D"/>
    <w:rsid w:val="00BF4923"/>
    <w:rsid w:val="00BF4B00"/>
    <w:rsid w:val="00C011D7"/>
    <w:rsid w:val="00C05D5D"/>
    <w:rsid w:val="00C07A68"/>
    <w:rsid w:val="00C13728"/>
    <w:rsid w:val="00C14071"/>
    <w:rsid w:val="00C15FB0"/>
    <w:rsid w:val="00C24352"/>
    <w:rsid w:val="00C24AA2"/>
    <w:rsid w:val="00C26238"/>
    <w:rsid w:val="00C2737C"/>
    <w:rsid w:val="00C301D1"/>
    <w:rsid w:val="00C311EF"/>
    <w:rsid w:val="00C31788"/>
    <w:rsid w:val="00C31C78"/>
    <w:rsid w:val="00C3234D"/>
    <w:rsid w:val="00C3269B"/>
    <w:rsid w:val="00C32EA0"/>
    <w:rsid w:val="00C335B2"/>
    <w:rsid w:val="00C45D75"/>
    <w:rsid w:val="00C52A5B"/>
    <w:rsid w:val="00C56ABD"/>
    <w:rsid w:val="00C57576"/>
    <w:rsid w:val="00C604B5"/>
    <w:rsid w:val="00C60E58"/>
    <w:rsid w:val="00C6136B"/>
    <w:rsid w:val="00C636A6"/>
    <w:rsid w:val="00C66742"/>
    <w:rsid w:val="00C66889"/>
    <w:rsid w:val="00C70190"/>
    <w:rsid w:val="00C73E66"/>
    <w:rsid w:val="00C740D4"/>
    <w:rsid w:val="00C74CA7"/>
    <w:rsid w:val="00C757F2"/>
    <w:rsid w:val="00C758A1"/>
    <w:rsid w:val="00C75C8B"/>
    <w:rsid w:val="00C7786F"/>
    <w:rsid w:val="00C80336"/>
    <w:rsid w:val="00C82F15"/>
    <w:rsid w:val="00C85D8B"/>
    <w:rsid w:val="00C908FB"/>
    <w:rsid w:val="00C951D1"/>
    <w:rsid w:val="00C95B89"/>
    <w:rsid w:val="00C960D6"/>
    <w:rsid w:val="00C96282"/>
    <w:rsid w:val="00C96EE2"/>
    <w:rsid w:val="00C9749A"/>
    <w:rsid w:val="00CA05F4"/>
    <w:rsid w:val="00CA0991"/>
    <w:rsid w:val="00CA1685"/>
    <w:rsid w:val="00CA4B07"/>
    <w:rsid w:val="00CA6AD9"/>
    <w:rsid w:val="00CA76E6"/>
    <w:rsid w:val="00CB11E2"/>
    <w:rsid w:val="00CB17DD"/>
    <w:rsid w:val="00CB1D7C"/>
    <w:rsid w:val="00CB3353"/>
    <w:rsid w:val="00CB5FAB"/>
    <w:rsid w:val="00CB7391"/>
    <w:rsid w:val="00CC1277"/>
    <w:rsid w:val="00CC19EB"/>
    <w:rsid w:val="00CC2F2D"/>
    <w:rsid w:val="00CC3E7E"/>
    <w:rsid w:val="00CC49A2"/>
    <w:rsid w:val="00CC5308"/>
    <w:rsid w:val="00CC5FAF"/>
    <w:rsid w:val="00CD01E3"/>
    <w:rsid w:val="00CD1D73"/>
    <w:rsid w:val="00CD3661"/>
    <w:rsid w:val="00CD7FEF"/>
    <w:rsid w:val="00CE0E00"/>
    <w:rsid w:val="00CE1CB3"/>
    <w:rsid w:val="00CE3682"/>
    <w:rsid w:val="00CE4567"/>
    <w:rsid w:val="00CE734C"/>
    <w:rsid w:val="00CF2071"/>
    <w:rsid w:val="00CF4094"/>
    <w:rsid w:val="00CF49CC"/>
    <w:rsid w:val="00CF7A3F"/>
    <w:rsid w:val="00D00608"/>
    <w:rsid w:val="00D00E3C"/>
    <w:rsid w:val="00D01998"/>
    <w:rsid w:val="00D01F4B"/>
    <w:rsid w:val="00D02886"/>
    <w:rsid w:val="00D0313B"/>
    <w:rsid w:val="00D04097"/>
    <w:rsid w:val="00D04542"/>
    <w:rsid w:val="00D048BA"/>
    <w:rsid w:val="00D05062"/>
    <w:rsid w:val="00D11688"/>
    <w:rsid w:val="00D1411C"/>
    <w:rsid w:val="00D142F7"/>
    <w:rsid w:val="00D15E35"/>
    <w:rsid w:val="00D15F57"/>
    <w:rsid w:val="00D17B5A"/>
    <w:rsid w:val="00D2056D"/>
    <w:rsid w:val="00D20962"/>
    <w:rsid w:val="00D20DB0"/>
    <w:rsid w:val="00D23C67"/>
    <w:rsid w:val="00D242E6"/>
    <w:rsid w:val="00D26A58"/>
    <w:rsid w:val="00D27BE6"/>
    <w:rsid w:val="00D30823"/>
    <w:rsid w:val="00D340D3"/>
    <w:rsid w:val="00D346ED"/>
    <w:rsid w:val="00D35405"/>
    <w:rsid w:val="00D360A0"/>
    <w:rsid w:val="00D362CF"/>
    <w:rsid w:val="00D36A4A"/>
    <w:rsid w:val="00D37D88"/>
    <w:rsid w:val="00D43417"/>
    <w:rsid w:val="00D4380E"/>
    <w:rsid w:val="00D44807"/>
    <w:rsid w:val="00D453BE"/>
    <w:rsid w:val="00D45DC6"/>
    <w:rsid w:val="00D46DA7"/>
    <w:rsid w:val="00D50CFD"/>
    <w:rsid w:val="00D56658"/>
    <w:rsid w:val="00D566C9"/>
    <w:rsid w:val="00D56C29"/>
    <w:rsid w:val="00D61565"/>
    <w:rsid w:val="00D64D17"/>
    <w:rsid w:val="00D750C5"/>
    <w:rsid w:val="00D7623E"/>
    <w:rsid w:val="00D810DA"/>
    <w:rsid w:val="00D82D89"/>
    <w:rsid w:val="00D82DC7"/>
    <w:rsid w:val="00D848D7"/>
    <w:rsid w:val="00D84EFB"/>
    <w:rsid w:val="00D86211"/>
    <w:rsid w:val="00D86E69"/>
    <w:rsid w:val="00D92998"/>
    <w:rsid w:val="00D92E92"/>
    <w:rsid w:val="00D94878"/>
    <w:rsid w:val="00D9489D"/>
    <w:rsid w:val="00DA31C4"/>
    <w:rsid w:val="00DA4843"/>
    <w:rsid w:val="00DA7E71"/>
    <w:rsid w:val="00DB0294"/>
    <w:rsid w:val="00DB0396"/>
    <w:rsid w:val="00DB16B0"/>
    <w:rsid w:val="00DB1DB4"/>
    <w:rsid w:val="00DB2A98"/>
    <w:rsid w:val="00DB6DDE"/>
    <w:rsid w:val="00DB6FB3"/>
    <w:rsid w:val="00DC0F3F"/>
    <w:rsid w:val="00DC131B"/>
    <w:rsid w:val="00DC17DB"/>
    <w:rsid w:val="00DC29C0"/>
    <w:rsid w:val="00DC56B4"/>
    <w:rsid w:val="00DC60B2"/>
    <w:rsid w:val="00DD1B65"/>
    <w:rsid w:val="00DD36DD"/>
    <w:rsid w:val="00DD3D74"/>
    <w:rsid w:val="00DD4CD9"/>
    <w:rsid w:val="00DD5210"/>
    <w:rsid w:val="00DD59C1"/>
    <w:rsid w:val="00DD6E47"/>
    <w:rsid w:val="00DE078E"/>
    <w:rsid w:val="00DE18AC"/>
    <w:rsid w:val="00DE19A5"/>
    <w:rsid w:val="00DE1E64"/>
    <w:rsid w:val="00DE3E17"/>
    <w:rsid w:val="00DF2DF2"/>
    <w:rsid w:val="00DF6696"/>
    <w:rsid w:val="00DF6B0E"/>
    <w:rsid w:val="00DF7341"/>
    <w:rsid w:val="00DF7402"/>
    <w:rsid w:val="00DF779F"/>
    <w:rsid w:val="00E000AC"/>
    <w:rsid w:val="00E021F6"/>
    <w:rsid w:val="00E02E5B"/>
    <w:rsid w:val="00E04170"/>
    <w:rsid w:val="00E04C02"/>
    <w:rsid w:val="00E04DB9"/>
    <w:rsid w:val="00E126B5"/>
    <w:rsid w:val="00E12B63"/>
    <w:rsid w:val="00E14005"/>
    <w:rsid w:val="00E14066"/>
    <w:rsid w:val="00E213CF"/>
    <w:rsid w:val="00E22DF8"/>
    <w:rsid w:val="00E235D2"/>
    <w:rsid w:val="00E305CA"/>
    <w:rsid w:val="00E324E2"/>
    <w:rsid w:val="00E3281C"/>
    <w:rsid w:val="00E354C1"/>
    <w:rsid w:val="00E35EA5"/>
    <w:rsid w:val="00E366ED"/>
    <w:rsid w:val="00E407AE"/>
    <w:rsid w:val="00E442AF"/>
    <w:rsid w:val="00E453B9"/>
    <w:rsid w:val="00E47527"/>
    <w:rsid w:val="00E4771E"/>
    <w:rsid w:val="00E50289"/>
    <w:rsid w:val="00E506C7"/>
    <w:rsid w:val="00E51FF0"/>
    <w:rsid w:val="00E535C6"/>
    <w:rsid w:val="00E53A5E"/>
    <w:rsid w:val="00E55837"/>
    <w:rsid w:val="00E564F3"/>
    <w:rsid w:val="00E56616"/>
    <w:rsid w:val="00E602C6"/>
    <w:rsid w:val="00E60597"/>
    <w:rsid w:val="00E60AED"/>
    <w:rsid w:val="00E619C4"/>
    <w:rsid w:val="00E6632E"/>
    <w:rsid w:val="00E66346"/>
    <w:rsid w:val="00E67EB8"/>
    <w:rsid w:val="00E715EB"/>
    <w:rsid w:val="00E72215"/>
    <w:rsid w:val="00E73AB8"/>
    <w:rsid w:val="00E73E10"/>
    <w:rsid w:val="00E74143"/>
    <w:rsid w:val="00E74446"/>
    <w:rsid w:val="00E74B68"/>
    <w:rsid w:val="00E76D27"/>
    <w:rsid w:val="00E801C1"/>
    <w:rsid w:val="00E811BA"/>
    <w:rsid w:val="00E816F7"/>
    <w:rsid w:val="00E818EE"/>
    <w:rsid w:val="00E82E65"/>
    <w:rsid w:val="00E8366C"/>
    <w:rsid w:val="00E85F20"/>
    <w:rsid w:val="00E90011"/>
    <w:rsid w:val="00E90422"/>
    <w:rsid w:val="00E924D5"/>
    <w:rsid w:val="00E92613"/>
    <w:rsid w:val="00E929D2"/>
    <w:rsid w:val="00E94BEA"/>
    <w:rsid w:val="00E94C5F"/>
    <w:rsid w:val="00E94D43"/>
    <w:rsid w:val="00E962B9"/>
    <w:rsid w:val="00E9776A"/>
    <w:rsid w:val="00E97C38"/>
    <w:rsid w:val="00E97D5C"/>
    <w:rsid w:val="00EA0050"/>
    <w:rsid w:val="00EA16BE"/>
    <w:rsid w:val="00EA22C0"/>
    <w:rsid w:val="00EA2F72"/>
    <w:rsid w:val="00EA4A76"/>
    <w:rsid w:val="00EA6BB3"/>
    <w:rsid w:val="00EB03F5"/>
    <w:rsid w:val="00EB1C46"/>
    <w:rsid w:val="00EB3EA6"/>
    <w:rsid w:val="00EB494A"/>
    <w:rsid w:val="00EB64B6"/>
    <w:rsid w:val="00EB6561"/>
    <w:rsid w:val="00EB69C5"/>
    <w:rsid w:val="00EC0BC0"/>
    <w:rsid w:val="00EC0DFC"/>
    <w:rsid w:val="00EC2139"/>
    <w:rsid w:val="00EC404B"/>
    <w:rsid w:val="00ED4085"/>
    <w:rsid w:val="00ED51C8"/>
    <w:rsid w:val="00ED750A"/>
    <w:rsid w:val="00EE1EE8"/>
    <w:rsid w:val="00EE3934"/>
    <w:rsid w:val="00EE6E4B"/>
    <w:rsid w:val="00EF00E7"/>
    <w:rsid w:val="00EF0E11"/>
    <w:rsid w:val="00EF1D5A"/>
    <w:rsid w:val="00EF4BD6"/>
    <w:rsid w:val="00EF601A"/>
    <w:rsid w:val="00F01EAF"/>
    <w:rsid w:val="00F037B1"/>
    <w:rsid w:val="00F0405A"/>
    <w:rsid w:val="00F041FA"/>
    <w:rsid w:val="00F0498D"/>
    <w:rsid w:val="00F0698D"/>
    <w:rsid w:val="00F079BC"/>
    <w:rsid w:val="00F105AC"/>
    <w:rsid w:val="00F134D9"/>
    <w:rsid w:val="00F1385B"/>
    <w:rsid w:val="00F1617F"/>
    <w:rsid w:val="00F20C99"/>
    <w:rsid w:val="00F224A5"/>
    <w:rsid w:val="00F240C6"/>
    <w:rsid w:val="00F25271"/>
    <w:rsid w:val="00F255C5"/>
    <w:rsid w:val="00F272BB"/>
    <w:rsid w:val="00F276D8"/>
    <w:rsid w:val="00F308BC"/>
    <w:rsid w:val="00F31965"/>
    <w:rsid w:val="00F32002"/>
    <w:rsid w:val="00F32173"/>
    <w:rsid w:val="00F3355A"/>
    <w:rsid w:val="00F3505A"/>
    <w:rsid w:val="00F37244"/>
    <w:rsid w:val="00F40F6A"/>
    <w:rsid w:val="00F415E4"/>
    <w:rsid w:val="00F421BC"/>
    <w:rsid w:val="00F424EE"/>
    <w:rsid w:val="00F42C50"/>
    <w:rsid w:val="00F4649C"/>
    <w:rsid w:val="00F4695C"/>
    <w:rsid w:val="00F4714F"/>
    <w:rsid w:val="00F4783D"/>
    <w:rsid w:val="00F47861"/>
    <w:rsid w:val="00F518E8"/>
    <w:rsid w:val="00F52923"/>
    <w:rsid w:val="00F53C9E"/>
    <w:rsid w:val="00F54CDE"/>
    <w:rsid w:val="00F55ED1"/>
    <w:rsid w:val="00F60B21"/>
    <w:rsid w:val="00F6458D"/>
    <w:rsid w:val="00F67B2F"/>
    <w:rsid w:val="00F73B97"/>
    <w:rsid w:val="00F73EB7"/>
    <w:rsid w:val="00F73F3C"/>
    <w:rsid w:val="00F77515"/>
    <w:rsid w:val="00F83D7C"/>
    <w:rsid w:val="00F84704"/>
    <w:rsid w:val="00F85C08"/>
    <w:rsid w:val="00F91641"/>
    <w:rsid w:val="00F92662"/>
    <w:rsid w:val="00F92F84"/>
    <w:rsid w:val="00F969D9"/>
    <w:rsid w:val="00F96AED"/>
    <w:rsid w:val="00F97537"/>
    <w:rsid w:val="00FA1362"/>
    <w:rsid w:val="00FA4733"/>
    <w:rsid w:val="00FA474D"/>
    <w:rsid w:val="00FA55C4"/>
    <w:rsid w:val="00FA603B"/>
    <w:rsid w:val="00FB18EC"/>
    <w:rsid w:val="00FB3019"/>
    <w:rsid w:val="00FB6A89"/>
    <w:rsid w:val="00FC1986"/>
    <w:rsid w:val="00FC2D0A"/>
    <w:rsid w:val="00FC37D3"/>
    <w:rsid w:val="00FC3C7B"/>
    <w:rsid w:val="00FC4D01"/>
    <w:rsid w:val="00FC5777"/>
    <w:rsid w:val="00FC630C"/>
    <w:rsid w:val="00FD1123"/>
    <w:rsid w:val="00FD4884"/>
    <w:rsid w:val="00FD500F"/>
    <w:rsid w:val="00FD5F56"/>
    <w:rsid w:val="00FD788F"/>
    <w:rsid w:val="00FE2807"/>
    <w:rsid w:val="00FE3D80"/>
    <w:rsid w:val="00FE4017"/>
    <w:rsid w:val="00FE40BF"/>
    <w:rsid w:val="00FE4742"/>
    <w:rsid w:val="00FE490A"/>
    <w:rsid w:val="00FE4CB2"/>
    <w:rsid w:val="00FE564E"/>
    <w:rsid w:val="00FE7679"/>
    <w:rsid w:val="00FF07F1"/>
    <w:rsid w:val="00FF1877"/>
    <w:rsid w:val="00FF363E"/>
    <w:rsid w:val="00FF37C8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T.CONCO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ANT.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Marpe</dc:creator>
  <cp:lastModifiedBy>Don Marpe</cp:lastModifiedBy>
  <cp:revision>1</cp:revision>
  <dcterms:created xsi:type="dcterms:W3CDTF">2020-02-01T01:04:00Z</dcterms:created>
  <dcterms:modified xsi:type="dcterms:W3CDTF">2020-02-01T01:11:00Z</dcterms:modified>
</cp:coreProperties>
</file>